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12F7E">
      <w:pPr>
        <w:pStyle w:val="5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600" w:lineRule="exact"/>
        <w:ind w:left="0" w:leftChars="0" w:right="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二：</w:t>
      </w:r>
    </w:p>
    <w:p w14:paraId="4394165F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before="0" w:after="0" w:line="600" w:lineRule="exact"/>
        <w:ind w:right="0" w:firstLine="2521" w:firstLineChars="700"/>
        <w:jc w:val="both"/>
        <w:textAlignment w:val="auto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cs="宋体"/>
          <w:color w:val="auto"/>
          <w:sz w:val="36"/>
          <w:szCs w:val="36"/>
          <w:lang w:val="en-US" w:eastAsia="zh-CN"/>
        </w:rPr>
        <w:t>“校园健康跑”</w:t>
      </w:r>
      <w:r>
        <w:rPr>
          <w:rFonts w:hint="eastAsia" w:ascii="宋体" w:hAnsi="宋体" w:eastAsia="宋体" w:cs="宋体"/>
          <w:sz w:val="36"/>
          <w:szCs w:val="36"/>
        </w:rPr>
        <w:t>免跑申请表</w:t>
      </w:r>
    </w:p>
    <w:p w14:paraId="4BDF2308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977"/>
        <w:gridCol w:w="1882"/>
        <w:gridCol w:w="2512"/>
      </w:tblGrid>
      <w:tr w14:paraId="3E821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84" w:type="dxa"/>
            <w:noWrap w:val="0"/>
            <w:vAlign w:val="top"/>
          </w:tcPr>
          <w:p w14:paraId="0505F11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姓  名</w:t>
            </w:r>
          </w:p>
        </w:tc>
        <w:tc>
          <w:tcPr>
            <w:tcW w:w="2977" w:type="dxa"/>
            <w:noWrap w:val="0"/>
            <w:vAlign w:val="top"/>
          </w:tcPr>
          <w:p w14:paraId="2CA9E02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882" w:type="dxa"/>
            <w:noWrap w:val="0"/>
            <w:vAlign w:val="top"/>
          </w:tcPr>
          <w:p w14:paraId="1913B26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班级</w:t>
            </w:r>
          </w:p>
        </w:tc>
        <w:tc>
          <w:tcPr>
            <w:tcW w:w="2512" w:type="dxa"/>
            <w:noWrap w:val="0"/>
            <w:vAlign w:val="top"/>
          </w:tcPr>
          <w:p w14:paraId="5065B70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1EE02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84" w:type="dxa"/>
            <w:noWrap w:val="0"/>
            <w:vAlign w:val="top"/>
          </w:tcPr>
          <w:p w14:paraId="1A5B3B5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学  号</w:t>
            </w:r>
          </w:p>
        </w:tc>
        <w:tc>
          <w:tcPr>
            <w:tcW w:w="2977" w:type="dxa"/>
            <w:noWrap w:val="0"/>
            <w:vAlign w:val="top"/>
          </w:tcPr>
          <w:p w14:paraId="1803F3F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882" w:type="dxa"/>
            <w:noWrap w:val="0"/>
            <w:vAlign w:val="top"/>
          </w:tcPr>
          <w:p w14:paraId="65AB8E4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2512" w:type="dxa"/>
            <w:noWrap w:val="0"/>
            <w:vAlign w:val="top"/>
          </w:tcPr>
          <w:p w14:paraId="40147C9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70B82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8755" w:type="dxa"/>
            <w:gridSpan w:val="4"/>
            <w:noWrap w:val="0"/>
            <w:vAlign w:val="top"/>
          </w:tcPr>
          <w:p w14:paraId="34452CB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申请原由：（县级以上医院证明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附后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）</w:t>
            </w:r>
          </w:p>
          <w:p w14:paraId="3FAA2B6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 w14:paraId="787A46C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 w14:paraId="3D30FC6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                          </w:t>
            </w:r>
          </w:p>
        </w:tc>
      </w:tr>
      <w:tr w14:paraId="265EF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8755" w:type="dxa"/>
            <w:gridSpan w:val="4"/>
            <w:noWrap w:val="0"/>
            <w:vAlign w:val="top"/>
          </w:tcPr>
          <w:p w14:paraId="49565D9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学院意见：</w:t>
            </w:r>
          </w:p>
          <w:p w14:paraId="78400EA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  <w:p w14:paraId="5DA3467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  <w:p w14:paraId="1731A41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签名：    年   月   日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</w:t>
            </w:r>
          </w:p>
        </w:tc>
      </w:tr>
      <w:tr w14:paraId="0D71E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8755" w:type="dxa"/>
            <w:gridSpan w:val="4"/>
            <w:noWrap w:val="0"/>
            <w:vAlign w:val="top"/>
          </w:tcPr>
          <w:p w14:paraId="6AFA359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任课教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体育）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意见：</w:t>
            </w:r>
          </w:p>
          <w:p w14:paraId="5F98498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 w14:paraId="4A84516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 xml:space="preserve">         </w:t>
            </w:r>
          </w:p>
          <w:p w14:paraId="7E27F9E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 w:firstLine="4160" w:firstLineChars="130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 xml:space="preserve">    签名：    年   月   日</w:t>
            </w:r>
          </w:p>
        </w:tc>
      </w:tr>
      <w:tr w14:paraId="34D28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8755" w:type="dxa"/>
            <w:gridSpan w:val="4"/>
            <w:noWrap w:val="0"/>
            <w:vAlign w:val="top"/>
          </w:tcPr>
          <w:p w14:paraId="1352C5D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leftChars="0" w:right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教研室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意见：</w:t>
            </w:r>
          </w:p>
          <w:p w14:paraId="63B04BE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800" w:leftChars="0" w:right="0" w:hanging="800" w:hangingChars="25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 xml:space="preserve">                                    </w:t>
            </w:r>
          </w:p>
          <w:p w14:paraId="02DAC91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800" w:leftChars="0" w:right="0" w:hanging="800" w:hangingChars="25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 w14:paraId="7CD63A3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right="0" w:firstLine="4800" w:firstLineChars="150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 xml:space="preserve">签名：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 xml:space="preserve">  年   月   日</w:t>
            </w:r>
          </w:p>
        </w:tc>
      </w:tr>
    </w:tbl>
    <w:p w14:paraId="529BE5E9">
      <w:pPr>
        <w:pStyle w:val="2"/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footerReference r:id="rId5" w:type="default"/>
      <w:pgSz w:w="11906" w:h="16839"/>
      <w:pgMar w:top="1440" w:right="1800" w:bottom="1440" w:left="1800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E7DA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4873625</wp:posOffset>
              </wp:positionH>
              <wp:positionV relativeFrom="paragraph">
                <wp:posOffset>-556260</wp:posOffset>
              </wp:positionV>
              <wp:extent cx="576580" cy="4445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58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DFD00A">
                          <w:pPr>
                            <w:pStyle w:val="3"/>
                            <w:rPr>
                              <w:rFonts w:eastAsia="仿宋"/>
                              <w:sz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3.75pt;margin-top:-43.8pt;height:35pt;width:45.4pt;mso-position-horizontal-relative:margin;z-index:251659264;mso-width-relative:page;mso-height-relative:page;" filled="f" stroked="f" coordsize="21600,21600" o:gfxdata="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SI65a2QAAAAsBAAAPAAAAAAAAAAEAIAAAACIAAABkcnMvZG93bnJl&#10;di54bWxQSwECFAAUAAAACACHTuJAeCAjPzUCAABhBAAADgAAAAAAAAABACAAAAAo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EDFD00A">
                    <w:pPr>
                      <w:pStyle w:val="3"/>
                      <w:rPr>
                        <w:rFonts w:eastAsia="仿宋"/>
                        <w:sz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TYyOTIwY2M1MjI3N2IxYmVmN2Q2NmFhZTdlZmUzMmIifQ=="/>
  </w:docVars>
  <w:rsids>
    <w:rsidRoot w:val="00000000"/>
    <w:rsid w:val="064C7BE4"/>
    <w:rsid w:val="06976AC0"/>
    <w:rsid w:val="09ED52B3"/>
    <w:rsid w:val="0AEA04F5"/>
    <w:rsid w:val="0D8C3B9A"/>
    <w:rsid w:val="1191235E"/>
    <w:rsid w:val="13DC6B52"/>
    <w:rsid w:val="1D4B14C6"/>
    <w:rsid w:val="1E274306"/>
    <w:rsid w:val="2254763A"/>
    <w:rsid w:val="261676C2"/>
    <w:rsid w:val="2CB80C95"/>
    <w:rsid w:val="2D573C1D"/>
    <w:rsid w:val="33FE32D3"/>
    <w:rsid w:val="349B2298"/>
    <w:rsid w:val="359D78F1"/>
    <w:rsid w:val="361E6488"/>
    <w:rsid w:val="36726F72"/>
    <w:rsid w:val="3D4C47A7"/>
    <w:rsid w:val="41187D39"/>
    <w:rsid w:val="43DC104A"/>
    <w:rsid w:val="459127CE"/>
    <w:rsid w:val="56E9792A"/>
    <w:rsid w:val="5A6A5824"/>
    <w:rsid w:val="5A796C9C"/>
    <w:rsid w:val="5EF5280A"/>
    <w:rsid w:val="625C6E81"/>
    <w:rsid w:val="661A39DD"/>
    <w:rsid w:val="67A6173C"/>
    <w:rsid w:val="68FE744E"/>
    <w:rsid w:val="69D151EE"/>
    <w:rsid w:val="71A03231"/>
    <w:rsid w:val="7AF311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Subtitle"/>
    <w:basedOn w:val="1"/>
    <w:next w:val="1"/>
    <w:autoRedefine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1870</Words>
  <Characters>2081</Characters>
  <TotalTime>5</TotalTime>
  <ScaleCrop>false</ScaleCrop>
  <LinksUpToDate>false</LinksUpToDate>
  <CharactersWithSpaces>2323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2023-03-29T15:12:00Z</dcterms:created>
  <dc:creator>ACER</dc:creator>
  <cp:lastModifiedBy>f.</cp:lastModifiedBy>
  <cp:lastPrinted>2023-10-27T04:00:00Z</cp:lastPrinted>
  <dcterms:modified xsi:type="dcterms:W3CDTF">2025-04-17T02:29:05Z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2023-10-26T12:10:35Z</vt:filetime>
  </property>
  <property fmtid="{D5CDD505-2E9C-101B-9397-08002B2CF9AE}" pid="4" name="KSOProductBuildVer">
    <vt:lpwstr>2052-12.1.0.20784</vt:lpwstr>
  </property>
  <property fmtid="{D5CDD505-2E9C-101B-9397-08002B2CF9AE}" pid="5" name="ICV">
    <vt:lpwstr>66386E869B1A4F48BB77BBBEDBFBA07E_13</vt:lpwstr>
  </property>
  <property fmtid="{D5CDD505-2E9C-101B-9397-08002B2CF9AE}" pid="6" name="KSOTemplateDocerSaveRecord">
    <vt:lpwstr>eyJoZGlkIjoiOWZiZjdjNjhkZThlNGI0OTBhMjU0MDg3YmRhNGNmMTgiLCJ1c2VySWQiOiIzMjMyNTQ2MDQifQ==</vt:lpwstr>
  </property>
</Properties>
</file>